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7F73" w14:textId="50960B49" w:rsidR="00336B1D" w:rsidRDefault="00336B1D">
      <w:r>
        <w:rPr>
          <w:rFonts w:hint="eastAsia"/>
        </w:rPr>
        <w:t>Email：</w:t>
      </w:r>
      <w:hyperlink r:id="rId7" w:history="1">
        <w:r w:rsidRPr="00B73965">
          <w:rPr>
            <w:rStyle w:val="a3"/>
            <w:rFonts w:hint="eastAsia"/>
          </w:rPr>
          <w:t>k</w:t>
        </w:r>
        <w:r w:rsidRPr="00B73965">
          <w:rPr>
            <w:rStyle w:val="a3"/>
          </w:rPr>
          <w:t>amakura@kamakurasachiko.com</w:t>
        </w:r>
      </w:hyperlink>
      <w:r>
        <w:tab/>
        <w:t>Fax</w:t>
      </w:r>
      <w:r>
        <w:rPr>
          <w:rFonts w:hint="eastAsia"/>
        </w:rPr>
        <w:t>：</w:t>
      </w:r>
      <w:r w:rsidR="00120A17">
        <w:rPr>
          <w:rFonts w:ascii="Arial" w:hAnsi="Arial" w:cs="Arial"/>
          <w:color w:val="222222"/>
          <w:shd w:val="clear" w:color="auto" w:fill="FFFFFF"/>
        </w:rPr>
        <w:t>048</w:t>
      </w:r>
      <w:r w:rsidR="00120A17">
        <w:rPr>
          <w:rFonts w:ascii="Arial" w:hAnsi="Arial" w:cs="Arial" w:hint="eastAsia"/>
          <w:color w:val="222222"/>
          <w:shd w:val="clear" w:color="auto" w:fill="FFFFFF"/>
        </w:rPr>
        <w:t>-</w:t>
      </w:r>
      <w:r w:rsidR="00E53A84">
        <w:rPr>
          <w:rFonts w:ascii="Arial" w:hAnsi="Arial" w:cs="Arial" w:hint="eastAsia"/>
          <w:color w:val="222222"/>
          <w:shd w:val="clear" w:color="auto" w:fill="FFFFFF"/>
        </w:rPr>
        <w:t>825-5585</w:t>
      </w:r>
    </w:p>
    <w:p w14:paraId="60D08145" w14:textId="77777777" w:rsidR="00336B1D" w:rsidRDefault="00336B1D"/>
    <w:p w14:paraId="28FDBC4B" w14:textId="0D9C5D0D" w:rsidR="00877FAF" w:rsidRPr="00336B1D" w:rsidRDefault="00120A17" w:rsidP="00120A17">
      <w:pPr>
        <w:tabs>
          <w:tab w:val="center" w:pos="5233"/>
          <w:tab w:val="left" w:pos="9519"/>
        </w:tabs>
        <w:jc w:val="left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ab/>
      </w:r>
      <w:r w:rsidR="00336B1D" w:rsidRPr="00336B1D">
        <w:rPr>
          <w:rFonts w:hint="eastAsia"/>
          <w:b/>
          <w:bCs/>
          <w:sz w:val="28"/>
          <w:szCs w:val="32"/>
        </w:rPr>
        <w:t>映画「じょっぱり-看護の人花田ミキ」上映開催申込書</w:t>
      </w:r>
      <w:r>
        <w:rPr>
          <w:b/>
          <w:bCs/>
          <w:sz w:val="28"/>
          <w:szCs w:val="32"/>
        </w:rPr>
        <w:tab/>
      </w:r>
    </w:p>
    <w:p w14:paraId="1D378553" w14:textId="6E2F694D" w:rsidR="00336B1D" w:rsidRPr="00EE19E0" w:rsidRDefault="003F0020" w:rsidP="00EE19E0">
      <w:pPr>
        <w:pStyle w:val="a6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 w:rsidRPr="00EE19E0">
        <w:rPr>
          <w:rFonts w:hint="eastAsia"/>
          <w:b/>
          <w:bCs/>
          <w:sz w:val="22"/>
          <w:szCs w:val="24"/>
        </w:rPr>
        <w:t>上映団体様情報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F0020" w14:paraId="73465449" w14:textId="77777777" w:rsidTr="003F0020">
        <w:tc>
          <w:tcPr>
            <w:tcW w:w="2614" w:type="dxa"/>
          </w:tcPr>
          <w:p w14:paraId="27618B73" w14:textId="51D64A79" w:rsidR="003F0020" w:rsidRDefault="003F0020" w:rsidP="003F0020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7842" w:type="dxa"/>
            <w:gridSpan w:val="3"/>
            <w:vAlign w:val="center"/>
          </w:tcPr>
          <w:p w14:paraId="024384B2" w14:textId="2CD6B425" w:rsidR="003F0020" w:rsidRDefault="003F0020" w:rsidP="003F0020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F0020" w14:paraId="069DB87E" w14:textId="77777777" w:rsidTr="003F0020">
        <w:tc>
          <w:tcPr>
            <w:tcW w:w="2614" w:type="dxa"/>
          </w:tcPr>
          <w:p w14:paraId="6C1C7A7E" w14:textId="0EFA25F3" w:rsidR="003F0020" w:rsidRDefault="003F0020" w:rsidP="003F002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842" w:type="dxa"/>
            <w:gridSpan w:val="3"/>
            <w:vAlign w:val="center"/>
          </w:tcPr>
          <w:p w14:paraId="39157106" w14:textId="77777777" w:rsidR="003F0020" w:rsidRDefault="003F0020" w:rsidP="003F0020"/>
        </w:tc>
      </w:tr>
      <w:tr w:rsidR="003F0020" w14:paraId="6F3B3C4F" w14:textId="77777777" w:rsidTr="001B4715">
        <w:tc>
          <w:tcPr>
            <w:tcW w:w="2614" w:type="dxa"/>
          </w:tcPr>
          <w:p w14:paraId="6BBB6DEC" w14:textId="7755E821" w:rsidR="003F0020" w:rsidRDefault="003F0020" w:rsidP="003F002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842" w:type="dxa"/>
            <w:gridSpan w:val="3"/>
          </w:tcPr>
          <w:p w14:paraId="07A20F8D" w14:textId="77777777" w:rsidR="003F0020" w:rsidRDefault="003F0020"/>
        </w:tc>
      </w:tr>
      <w:tr w:rsidR="003F0020" w14:paraId="18757017" w14:textId="77777777" w:rsidTr="00941515">
        <w:tc>
          <w:tcPr>
            <w:tcW w:w="2614" w:type="dxa"/>
          </w:tcPr>
          <w:p w14:paraId="4E85835B" w14:textId="074F543D" w:rsidR="003F0020" w:rsidRDefault="003F0020" w:rsidP="003F002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842" w:type="dxa"/>
            <w:gridSpan w:val="3"/>
          </w:tcPr>
          <w:p w14:paraId="4E7FD0AE" w14:textId="21B2A303" w:rsidR="003F0020" w:rsidRDefault="003F0020">
            <w:r>
              <w:rPr>
                <w:rFonts w:hint="eastAsia"/>
              </w:rPr>
              <w:t>〒</w:t>
            </w:r>
          </w:p>
        </w:tc>
      </w:tr>
      <w:tr w:rsidR="003F0020" w14:paraId="28B10F3A" w14:textId="77777777" w:rsidTr="003F0020">
        <w:tc>
          <w:tcPr>
            <w:tcW w:w="2614" w:type="dxa"/>
          </w:tcPr>
          <w:p w14:paraId="6C59E3C4" w14:textId="4308D7F8" w:rsidR="003F0020" w:rsidRDefault="003F0020" w:rsidP="003F0020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614" w:type="dxa"/>
          </w:tcPr>
          <w:p w14:paraId="4F83C5FF" w14:textId="77777777" w:rsidR="003F0020" w:rsidRDefault="003F0020"/>
        </w:tc>
        <w:tc>
          <w:tcPr>
            <w:tcW w:w="2614" w:type="dxa"/>
          </w:tcPr>
          <w:p w14:paraId="0D4FA1C7" w14:textId="7015B5E3" w:rsidR="003F0020" w:rsidRDefault="003F0020">
            <w:r>
              <w:rPr>
                <w:rFonts w:hint="eastAsia"/>
              </w:rPr>
              <w:t>FAX</w:t>
            </w:r>
          </w:p>
        </w:tc>
        <w:tc>
          <w:tcPr>
            <w:tcW w:w="2614" w:type="dxa"/>
          </w:tcPr>
          <w:p w14:paraId="42FE167A" w14:textId="7AAD462A" w:rsidR="003F0020" w:rsidRDefault="003F0020"/>
        </w:tc>
      </w:tr>
      <w:tr w:rsidR="003F0020" w14:paraId="779185D8" w14:textId="77777777" w:rsidTr="00610FBE">
        <w:tc>
          <w:tcPr>
            <w:tcW w:w="2614" w:type="dxa"/>
          </w:tcPr>
          <w:p w14:paraId="2BA1F3CC" w14:textId="3F920297" w:rsidR="003F0020" w:rsidRDefault="003F0020" w:rsidP="003F002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842" w:type="dxa"/>
            <w:gridSpan w:val="3"/>
          </w:tcPr>
          <w:p w14:paraId="3481EDEE" w14:textId="77777777" w:rsidR="003F0020" w:rsidRDefault="003F0020"/>
        </w:tc>
      </w:tr>
    </w:tbl>
    <w:p w14:paraId="4DC386E2" w14:textId="38A755D4" w:rsidR="003F0020" w:rsidRPr="00EE19E0" w:rsidRDefault="003F0020" w:rsidP="00EE19E0">
      <w:pPr>
        <w:pStyle w:val="a6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 w:rsidRPr="00EE19E0">
        <w:rPr>
          <w:rFonts w:hint="eastAsia"/>
          <w:b/>
          <w:bCs/>
          <w:sz w:val="22"/>
          <w:szCs w:val="24"/>
        </w:rPr>
        <w:t>上映会情報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F0020" w14:paraId="5E03FC41" w14:textId="77777777" w:rsidTr="006D1CBE">
        <w:tc>
          <w:tcPr>
            <w:tcW w:w="2614" w:type="dxa"/>
            <w:vAlign w:val="center"/>
          </w:tcPr>
          <w:p w14:paraId="75F22CDF" w14:textId="6A1C92D0" w:rsidR="003F0020" w:rsidRDefault="00A714E1" w:rsidP="006D1CBE">
            <w:pPr>
              <w:jc w:val="center"/>
            </w:pPr>
            <w:r>
              <w:rPr>
                <w:rFonts w:hint="eastAsia"/>
              </w:rPr>
              <w:t>上映会種別</w:t>
            </w:r>
          </w:p>
        </w:tc>
        <w:tc>
          <w:tcPr>
            <w:tcW w:w="7842" w:type="dxa"/>
            <w:gridSpan w:val="3"/>
          </w:tcPr>
          <w:p w14:paraId="04F8F60D" w14:textId="0C440820" w:rsidR="003F0020" w:rsidRDefault="00A714E1" w:rsidP="00A714E1">
            <w:r>
              <w:rPr>
                <w:rFonts w:hint="eastAsia"/>
              </w:rPr>
              <w:t>□一般　□小学校　□中学校　□高校　□大学・大学院</w:t>
            </w:r>
          </w:p>
        </w:tc>
      </w:tr>
      <w:tr w:rsidR="00A714E1" w14:paraId="3FCD025F" w14:textId="77777777" w:rsidTr="006D1CBE">
        <w:tc>
          <w:tcPr>
            <w:tcW w:w="2614" w:type="dxa"/>
            <w:vAlign w:val="center"/>
          </w:tcPr>
          <w:p w14:paraId="147BB036" w14:textId="1C0BA403" w:rsidR="00A714E1" w:rsidRDefault="00A714E1" w:rsidP="006D1CBE">
            <w:pPr>
              <w:jc w:val="center"/>
            </w:pPr>
            <w:r>
              <w:rPr>
                <w:rFonts w:hint="eastAsia"/>
              </w:rPr>
              <w:t>上映日</w:t>
            </w:r>
          </w:p>
        </w:tc>
        <w:tc>
          <w:tcPr>
            <w:tcW w:w="7842" w:type="dxa"/>
            <w:gridSpan w:val="3"/>
          </w:tcPr>
          <w:p w14:paraId="6823C86E" w14:textId="059FD2B2" w:rsidR="00A714E1" w:rsidRDefault="00A714E1" w:rsidP="00A714E1">
            <w:pPr>
              <w:jc w:val="center"/>
            </w:pPr>
            <w:r>
              <w:rPr>
                <w:rFonts w:hint="eastAsia"/>
              </w:rPr>
              <w:t>年　　　月　　　日　（　　　　曜日）</w:t>
            </w:r>
          </w:p>
        </w:tc>
      </w:tr>
      <w:tr w:rsidR="00A714E1" w14:paraId="2D7B9823" w14:textId="77777777" w:rsidTr="006D1CBE">
        <w:tc>
          <w:tcPr>
            <w:tcW w:w="2614" w:type="dxa"/>
            <w:vAlign w:val="center"/>
          </w:tcPr>
          <w:p w14:paraId="59F137E8" w14:textId="17F24DDB" w:rsidR="00A714E1" w:rsidRDefault="00A714E1" w:rsidP="006D1CBE">
            <w:pPr>
              <w:jc w:val="center"/>
            </w:pPr>
            <w:r>
              <w:rPr>
                <w:rFonts w:hint="eastAsia"/>
              </w:rPr>
              <w:t>上映会・イベント名</w:t>
            </w:r>
          </w:p>
        </w:tc>
        <w:tc>
          <w:tcPr>
            <w:tcW w:w="7842" w:type="dxa"/>
            <w:gridSpan w:val="3"/>
          </w:tcPr>
          <w:p w14:paraId="28931439" w14:textId="77777777" w:rsidR="00A714E1" w:rsidRDefault="00A714E1" w:rsidP="00A714E1"/>
        </w:tc>
      </w:tr>
      <w:tr w:rsidR="00A714E1" w14:paraId="50DA45D4" w14:textId="77777777" w:rsidTr="006D1CBE">
        <w:tc>
          <w:tcPr>
            <w:tcW w:w="2614" w:type="dxa"/>
            <w:vAlign w:val="center"/>
          </w:tcPr>
          <w:p w14:paraId="798850DA" w14:textId="4388B4DD" w:rsidR="00A714E1" w:rsidRDefault="00A714E1" w:rsidP="006D1CBE">
            <w:pPr>
              <w:jc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7842" w:type="dxa"/>
            <w:gridSpan w:val="3"/>
          </w:tcPr>
          <w:p w14:paraId="4F06BF00" w14:textId="77777777" w:rsidR="00A714E1" w:rsidRDefault="00A714E1" w:rsidP="00A714E1"/>
        </w:tc>
      </w:tr>
      <w:tr w:rsidR="00A714E1" w14:paraId="5D2588D2" w14:textId="77777777" w:rsidTr="006D1CBE">
        <w:tc>
          <w:tcPr>
            <w:tcW w:w="2614" w:type="dxa"/>
            <w:vAlign w:val="center"/>
          </w:tcPr>
          <w:p w14:paraId="60B5C642" w14:textId="26578880" w:rsidR="00A714E1" w:rsidRDefault="00A714E1" w:rsidP="006D1CBE">
            <w:pPr>
              <w:jc w:val="center"/>
            </w:pPr>
            <w:r>
              <w:rPr>
                <w:rFonts w:hint="eastAsia"/>
              </w:rPr>
              <w:t>会場住所</w:t>
            </w:r>
          </w:p>
        </w:tc>
        <w:tc>
          <w:tcPr>
            <w:tcW w:w="7842" w:type="dxa"/>
            <w:gridSpan w:val="3"/>
          </w:tcPr>
          <w:p w14:paraId="3ABF6F81" w14:textId="14C4982C" w:rsidR="00A714E1" w:rsidRDefault="00A714E1" w:rsidP="00A714E1">
            <w:r>
              <w:rPr>
                <w:rFonts w:hint="eastAsia"/>
              </w:rPr>
              <w:t>〒</w:t>
            </w:r>
          </w:p>
        </w:tc>
      </w:tr>
      <w:tr w:rsidR="00A714E1" w14:paraId="53A0B2DA" w14:textId="77777777" w:rsidTr="006D1CBE">
        <w:tc>
          <w:tcPr>
            <w:tcW w:w="2614" w:type="dxa"/>
            <w:vAlign w:val="center"/>
          </w:tcPr>
          <w:p w14:paraId="04C7E419" w14:textId="73315436" w:rsidR="00A714E1" w:rsidRDefault="00A714E1" w:rsidP="006D1CBE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7842" w:type="dxa"/>
            <w:gridSpan w:val="3"/>
          </w:tcPr>
          <w:p w14:paraId="03865612" w14:textId="77777777" w:rsidR="00A714E1" w:rsidRDefault="00A714E1" w:rsidP="00A714E1"/>
        </w:tc>
      </w:tr>
      <w:tr w:rsidR="00A714E1" w14:paraId="5EA00CC1" w14:textId="77777777" w:rsidTr="006D1CBE">
        <w:tc>
          <w:tcPr>
            <w:tcW w:w="2614" w:type="dxa"/>
            <w:vAlign w:val="center"/>
          </w:tcPr>
          <w:p w14:paraId="03FEBBC8" w14:textId="6E60E35C" w:rsidR="00A714E1" w:rsidRDefault="00A714E1" w:rsidP="006D1CBE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842" w:type="dxa"/>
            <w:gridSpan w:val="3"/>
          </w:tcPr>
          <w:p w14:paraId="75859E47" w14:textId="77777777" w:rsidR="00A714E1" w:rsidRDefault="00A714E1" w:rsidP="00A714E1">
            <w:r>
              <w:rPr>
                <w:rFonts w:hint="eastAsia"/>
              </w:rPr>
              <w:t>例：開場／上映時間／併催企画（講演会・意見交換会など）</w:t>
            </w:r>
          </w:p>
          <w:p w14:paraId="29528AB5" w14:textId="427739AD" w:rsidR="00A714E1" w:rsidRDefault="00A714E1" w:rsidP="00A714E1"/>
        </w:tc>
      </w:tr>
      <w:tr w:rsidR="00A714E1" w14:paraId="6611613F" w14:textId="77777777" w:rsidTr="006D1CBE">
        <w:tc>
          <w:tcPr>
            <w:tcW w:w="2614" w:type="dxa"/>
            <w:vAlign w:val="center"/>
          </w:tcPr>
          <w:p w14:paraId="3D16417F" w14:textId="3F1C69F5" w:rsidR="00A714E1" w:rsidRDefault="00A714E1" w:rsidP="006D1CBE">
            <w:pPr>
              <w:jc w:val="center"/>
            </w:pPr>
            <w:r>
              <w:rPr>
                <w:rFonts w:hint="eastAsia"/>
              </w:rPr>
              <w:t>収容人数（予定）</w:t>
            </w:r>
          </w:p>
        </w:tc>
        <w:tc>
          <w:tcPr>
            <w:tcW w:w="2614" w:type="dxa"/>
          </w:tcPr>
          <w:p w14:paraId="19DB88DE" w14:textId="374604DE" w:rsidR="00A714E1" w:rsidRDefault="00A714E1" w:rsidP="00A714E1">
            <w:pPr>
              <w:jc w:val="center"/>
            </w:pPr>
            <w:r>
              <w:rPr>
                <w:rFonts w:hint="eastAsia"/>
              </w:rPr>
              <w:t>人程度</w:t>
            </w:r>
          </w:p>
        </w:tc>
        <w:tc>
          <w:tcPr>
            <w:tcW w:w="2614" w:type="dxa"/>
          </w:tcPr>
          <w:p w14:paraId="161E7D6D" w14:textId="42B14A6A" w:rsidR="00A714E1" w:rsidRDefault="00A714E1" w:rsidP="00A714E1">
            <w:pPr>
              <w:jc w:val="center"/>
            </w:pPr>
            <w:r>
              <w:rPr>
                <w:rFonts w:hint="eastAsia"/>
              </w:rPr>
              <w:t>目標観客数</w:t>
            </w:r>
          </w:p>
        </w:tc>
        <w:tc>
          <w:tcPr>
            <w:tcW w:w="2614" w:type="dxa"/>
          </w:tcPr>
          <w:p w14:paraId="2ABE6ABB" w14:textId="3221A5F2" w:rsidR="00A714E1" w:rsidRDefault="00A714E1" w:rsidP="00A714E1">
            <w:pPr>
              <w:jc w:val="center"/>
            </w:pPr>
            <w:r>
              <w:rPr>
                <w:rFonts w:hint="eastAsia"/>
              </w:rPr>
              <w:t>約　　　　人</w:t>
            </w:r>
          </w:p>
        </w:tc>
      </w:tr>
      <w:tr w:rsidR="00A714E1" w14:paraId="5F090CF6" w14:textId="77777777" w:rsidTr="006D1CBE">
        <w:tc>
          <w:tcPr>
            <w:tcW w:w="2614" w:type="dxa"/>
            <w:vAlign w:val="center"/>
          </w:tcPr>
          <w:p w14:paraId="43CC9B82" w14:textId="793CB304" w:rsidR="00A714E1" w:rsidRDefault="00A714E1" w:rsidP="006D1CBE">
            <w:pPr>
              <w:jc w:val="center"/>
            </w:pPr>
            <w:r>
              <w:rPr>
                <w:rFonts w:hint="eastAsia"/>
              </w:rPr>
              <w:t>入場料</w:t>
            </w:r>
          </w:p>
        </w:tc>
        <w:tc>
          <w:tcPr>
            <w:tcW w:w="2614" w:type="dxa"/>
          </w:tcPr>
          <w:p w14:paraId="1B769A1A" w14:textId="5E02298D" w:rsidR="00A714E1" w:rsidRDefault="00A714E1" w:rsidP="00A714E1">
            <w:r>
              <w:rPr>
                <w:rFonts w:hint="eastAsia"/>
              </w:rPr>
              <w:t>□あり　　□なし</w:t>
            </w:r>
          </w:p>
        </w:tc>
        <w:tc>
          <w:tcPr>
            <w:tcW w:w="2614" w:type="dxa"/>
          </w:tcPr>
          <w:p w14:paraId="3002A30D" w14:textId="491B7035" w:rsidR="00A714E1" w:rsidRDefault="00A714E1" w:rsidP="00A714E1">
            <w:pPr>
              <w:jc w:val="center"/>
            </w:pPr>
            <w:r>
              <w:rPr>
                <w:rFonts w:hint="eastAsia"/>
              </w:rPr>
              <w:t>入場料</w:t>
            </w:r>
          </w:p>
        </w:tc>
        <w:tc>
          <w:tcPr>
            <w:tcW w:w="2614" w:type="dxa"/>
          </w:tcPr>
          <w:p w14:paraId="7035E7C3" w14:textId="4FE80FCD" w:rsidR="00A714E1" w:rsidRDefault="00A714E1" w:rsidP="00A714E1">
            <w:r>
              <w:rPr>
                <w:rFonts w:hint="eastAsia"/>
              </w:rPr>
              <w:t xml:space="preserve">　　　　　　　　円</w:t>
            </w:r>
          </w:p>
        </w:tc>
      </w:tr>
      <w:tr w:rsidR="00A714E1" w14:paraId="21E99328" w14:textId="77777777" w:rsidTr="006D1CBE">
        <w:tc>
          <w:tcPr>
            <w:tcW w:w="2614" w:type="dxa"/>
            <w:vAlign w:val="center"/>
          </w:tcPr>
          <w:p w14:paraId="79433392" w14:textId="63DFE7E5" w:rsidR="00A714E1" w:rsidRDefault="00A714E1" w:rsidP="006D1CBE">
            <w:pPr>
              <w:jc w:val="center"/>
            </w:pPr>
            <w:r>
              <w:rPr>
                <w:rFonts w:hint="eastAsia"/>
              </w:rPr>
              <w:t>HPへの情報掲載</w:t>
            </w:r>
          </w:p>
        </w:tc>
        <w:tc>
          <w:tcPr>
            <w:tcW w:w="7842" w:type="dxa"/>
            <w:gridSpan w:val="3"/>
          </w:tcPr>
          <w:p w14:paraId="6C87D1E7" w14:textId="77777777" w:rsidR="006D1CBE" w:rsidRDefault="00A714E1" w:rsidP="00A714E1">
            <w:r>
              <w:rPr>
                <w:rFonts w:hint="eastAsia"/>
              </w:rPr>
              <w:t>□希望する　□希望しない</w:t>
            </w:r>
            <w:r w:rsidR="006D1CBE">
              <w:rPr>
                <w:rFonts w:hint="eastAsia"/>
              </w:rPr>
              <w:t xml:space="preserve">　</w:t>
            </w:r>
          </w:p>
          <w:p w14:paraId="7CFA1AF8" w14:textId="1FE31C76" w:rsidR="00A714E1" w:rsidRDefault="006D1CBE" w:rsidP="00A714E1">
            <w:r>
              <w:rPr>
                <w:rFonts w:hint="eastAsia"/>
              </w:rPr>
              <w:t>希望される場合は、下記の問い合わせ欄も必ずご記入ください。</w:t>
            </w:r>
          </w:p>
        </w:tc>
      </w:tr>
      <w:tr w:rsidR="00D54CE5" w14:paraId="10322F09" w14:textId="77777777" w:rsidTr="002E7CDE">
        <w:tc>
          <w:tcPr>
            <w:tcW w:w="2614" w:type="dxa"/>
            <w:vMerge w:val="restart"/>
            <w:vAlign w:val="center"/>
          </w:tcPr>
          <w:p w14:paraId="01C12334" w14:textId="657F6252" w:rsidR="00D54CE5" w:rsidRDefault="00D54CE5" w:rsidP="00D54CE5">
            <w:pPr>
              <w:jc w:val="center"/>
            </w:pPr>
            <w:r>
              <w:rPr>
                <w:rFonts w:hint="eastAsia"/>
              </w:rPr>
              <w:t>HPに掲載する問い合わせ先</w:t>
            </w:r>
          </w:p>
        </w:tc>
        <w:tc>
          <w:tcPr>
            <w:tcW w:w="2614" w:type="dxa"/>
          </w:tcPr>
          <w:p w14:paraId="7863780A" w14:textId="7852FD0F" w:rsidR="00D54CE5" w:rsidRDefault="00D54CE5" w:rsidP="00D54CE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614" w:type="dxa"/>
          </w:tcPr>
          <w:p w14:paraId="1B00FEA9" w14:textId="77777777" w:rsidR="00D54CE5" w:rsidRDefault="00D54CE5" w:rsidP="00D54CE5"/>
        </w:tc>
        <w:tc>
          <w:tcPr>
            <w:tcW w:w="2614" w:type="dxa"/>
          </w:tcPr>
          <w:p w14:paraId="697031C5" w14:textId="53FBA7DC" w:rsidR="00D54CE5" w:rsidRDefault="00D54CE5" w:rsidP="00D54CE5"/>
        </w:tc>
      </w:tr>
      <w:tr w:rsidR="00D54CE5" w14:paraId="413E7884" w14:textId="77777777" w:rsidTr="002E7CDE">
        <w:tc>
          <w:tcPr>
            <w:tcW w:w="2614" w:type="dxa"/>
            <w:vMerge/>
            <w:vAlign w:val="center"/>
          </w:tcPr>
          <w:p w14:paraId="293B1217" w14:textId="77777777" w:rsidR="00D54CE5" w:rsidRDefault="00D54CE5" w:rsidP="00D54CE5">
            <w:pPr>
              <w:jc w:val="center"/>
            </w:pPr>
          </w:p>
        </w:tc>
        <w:tc>
          <w:tcPr>
            <w:tcW w:w="2614" w:type="dxa"/>
          </w:tcPr>
          <w:p w14:paraId="6F90F6AA" w14:textId="22C32595" w:rsidR="00D54CE5" w:rsidRDefault="00D54CE5" w:rsidP="00D54CE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614" w:type="dxa"/>
          </w:tcPr>
          <w:p w14:paraId="2753C6BA" w14:textId="77777777" w:rsidR="00D54CE5" w:rsidRDefault="00D54CE5" w:rsidP="00D54CE5"/>
        </w:tc>
        <w:tc>
          <w:tcPr>
            <w:tcW w:w="2614" w:type="dxa"/>
          </w:tcPr>
          <w:p w14:paraId="5A31BD78" w14:textId="3787CB59" w:rsidR="00D54CE5" w:rsidRDefault="00D54CE5" w:rsidP="00D54CE5"/>
        </w:tc>
      </w:tr>
      <w:tr w:rsidR="00D54CE5" w14:paraId="7EC94794" w14:textId="77777777" w:rsidTr="002E7CDE">
        <w:tc>
          <w:tcPr>
            <w:tcW w:w="2614" w:type="dxa"/>
            <w:vMerge/>
            <w:vAlign w:val="center"/>
          </w:tcPr>
          <w:p w14:paraId="1C1E7F0E" w14:textId="77777777" w:rsidR="00D54CE5" w:rsidRDefault="00D54CE5" w:rsidP="00D54CE5">
            <w:pPr>
              <w:jc w:val="center"/>
            </w:pPr>
          </w:p>
        </w:tc>
        <w:tc>
          <w:tcPr>
            <w:tcW w:w="2614" w:type="dxa"/>
          </w:tcPr>
          <w:p w14:paraId="1DC3FBF8" w14:textId="338585CB" w:rsidR="00D54CE5" w:rsidRDefault="00D54CE5" w:rsidP="00D54CE5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614" w:type="dxa"/>
          </w:tcPr>
          <w:p w14:paraId="02A60E86" w14:textId="77777777" w:rsidR="00D54CE5" w:rsidRDefault="00D54CE5" w:rsidP="00D54CE5"/>
        </w:tc>
        <w:tc>
          <w:tcPr>
            <w:tcW w:w="2614" w:type="dxa"/>
          </w:tcPr>
          <w:p w14:paraId="58FD0C2F" w14:textId="1AF756A7" w:rsidR="00D54CE5" w:rsidRDefault="00D54CE5" w:rsidP="00D54CE5"/>
        </w:tc>
      </w:tr>
      <w:tr w:rsidR="00D54CE5" w14:paraId="123F4730" w14:textId="77777777" w:rsidTr="002E7CDE">
        <w:tc>
          <w:tcPr>
            <w:tcW w:w="2614" w:type="dxa"/>
            <w:vMerge/>
            <w:vAlign w:val="center"/>
          </w:tcPr>
          <w:p w14:paraId="05714D3E" w14:textId="77777777" w:rsidR="00D54CE5" w:rsidRDefault="00D54CE5" w:rsidP="00D54CE5">
            <w:pPr>
              <w:jc w:val="center"/>
            </w:pPr>
          </w:p>
        </w:tc>
        <w:tc>
          <w:tcPr>
            <w:tcW w:w="2614" w:type="dxa"/>
          </w:tcPr>
          <w:p w14:paraId="47ABBBBA" w14:textId="246A8D39" w:rsidR="00D54CE5" w:rsidRDefault="00D54CE5" w:rsidP="00D54CE5">
            <w:pPr>
              <w:jc w:val="center"/>
            </w:pPr>
            <w:r>
              <w:rPr>
                <w:rFonts w:hint="eastAsia"/>
              </w:rPr>
              <w:t>リンク</w:t>
            </w:r>
          </w:p>
        </w:tc>
        <w:tc>
          <w:tcPr>
            <w:tcW w:w="2614" w:type="dxa"/>
          </w:tcPr>
          <w:p w14:paraId="224DBA78" w14:textId="77777777" w:rsidR="00D54CE5" w:rsidRDefault="00D54CE5" w:rsidP="00D54CE5"/>
        </w:tc>
        <w:tc>
          <w:tcPr>
            <w:tcW w:w="2614" w:type="dxa"/>
          </w:tcPr>
          <w:p w14:paraId="66ACE7A3" w14:textId="11E98BFA" w:rsidR="00D54CE5" w:rsidRDefault="00D54CE5" w:rsidP="00D54CE5"/>
        </w:tc>
      </w:tr>
    </w:tbl>
    <w:p w14:paraId="2D2126FD" w14:textId="287CC9CF" w:rsidR="00D54CE5" w:rsidRPr="00EE19E0" w:rsidRDefault="00D54CE5" w:rsidP="00EE19E0">
      <w:pPr>
        <w:pStyle w:val="a6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 w:rsidRPr="00EE19E0">
        <w:rPr>
          <w:rFonts w:hint="eastAsia"/>
          <w:b/>
          <w:bCs/>
          <w:sz w:val="22"/>
          <w:szCs w:val="24"/>
        </w:rPr>
        <w:t>映写について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EE19E0" w14:paraId="25598E48" w14:textId="77777777" w:rsidTr="0073177C">
        <w:tc>
          <w:tcPr>
            <w:tcW w:w="2614" w:type="dxa"/>
            <w:vAlign w:val="center"/>
          </w:tcPr>
          <w:p w14:paraId="3682932A" w14:textId="77777777" w:rsidR="00EE19E0" w:rsidRDefault="00EE19E0" w:rsidP="00EE19E0">
            <w:pPr>
              <w:jc w:val="center"/>
            </w:pPr>
            <w:r>
              <w:rPr>
                <w:rFonts w:hint="eastAsia"/>
              </w:rPr>
              <w:t>上映素材のお届け先</w:t>
            </w:r>
          </w:p>
          <w:p w14:paraId="17AB3218" w14:textId="0455A7BB" w:rsidR="00EE19E0" w:rsidRDefault="00EE19E0" w:rsidP="00EE19E0">
            <w:pPr>
              <w:jc w:val="center"/>
            </w:pPr>
            <w:r w:rsidRPr="00EE19E0">
              <w:rPr>
                <w:rFonts w:hint="eastAsia"/>
                <w:sz w:val="14"/>
                <w:szCs w:val="16"/>
              </w:rPr>
              <w:t>（1）と同じ場合は</w:t>
            </w:r>
            <w:r w:rsidRPr="00EE19E0">
              <w:rPr>
                <w:sz w:val="14"/>
                <w:szCs w:val="16"/>
              </w:rPr>
              <w:t>”</w:t>
            </w:r>
            <w:r w:rsidRPr="00EE19E0">
              <w:rPr>
                <w:rFonts w:hint="eastAsia"/>
                <w:sz w:val="14"/>
                <w:szCs w:val="16"/>
              </w:rPr>
              <w:t>同上“で結構です</w:t>
            </w:r>
          </w:p>
        </w:tc>
        <w:tc>
          <w:tcPr>
            <w:tcW w:w="7842" w:type="dxa"/>
          </w:tcPr>
          <w:p w14:paraId="425BB122" w14:textId="77777777" w:rsidR="00EE19E0" w:rsidRDefault="00EE19E0" w:rsidP="0073177C">
            <w:r>
              <w:rPr>
                <w:rFonts w:hint="eastAsia"/>
              </w:rPr>
              <w:t>〒</w:t>
            </w:r>
          </w:p>
          <w:p w14:paraId="1DAD887B" w14:textId="77777777" w:rsidR="00EE19E0" w:rsidRDefault="00EE19E0" w:rsidP="0073177C"/>
        </w:tc>
      </w:tr>
      <w:tr w:rsidR="00EE19E0" w14:paraId="40E2077F" w14:textId="77777777" w:rsidTr="0073177C">
        <w:tc>
          <w:tcPr>
            <w:tcW w:w="2614" w:type="dxa"/>
            <w:vAlign w:val="center"/>
          </w:tcPr>
          <w:p w14:paraId="2DC7BC4E" w14:textId="332E0BC3" w:rsidR="00EE19E0" w:rsidRDefault="00EE19E0" w:rsidP="00EE19E0">
            <w:pPr>
              <w:jc w:val="center"/>
            </w:pPr>
            <w:r>
              <w:rPr>
                <w:rFonts w:hint="eastAsia"/>
              </w:rPr>
              <w:t>送付名</w:t>
            </w:r>
          </w:p>
        </w:tc>
        <w:tc>
          <w:tcPr>
            <w:tcW w:w="7842" w:type="dxa"/>
          </w:tcPr>
          <w:p w14:paraId="628FC76A" w14:textId="77777777" w:rsidR="00EE19E0" w:rsidRDefault="00EE19E0" w:rsidP="0073177C"/>
        </w:tc>
      </w:tr>
      <w:tr w:rsidR="00EE19E0" w14:paraId="060D318F" w14:textId="77777777" w:rsidTr="0073177C">
        <w:tc>
          <w:tcPr>
            <w:tcW w:w="2614" w:type="dxa"/>
            <w:vAlign w:val="center"/>
          </w:tcPr>
          <w:p w14:paraId="77B43173" w14:textId="1F9BE468" w:rsidR="00EE19E0" w:rsidRDefault="00EE19E0" w:rsidP="0073177C">
            <w:pPr>
              <w:jc w:val="center"/>
            </w:pPr>
            <w:r>
              <w:rPr>
                <w:rFonts w:hint="eastAsia"/>
              </w:rPr>
              <w:t>上映素材</w:t>
            </w:r>
          </w:p>
        </w:tc>
        <w:tc>
          <w:tcPr>
            <w:tcW w:w="7842" w:type="dxa"/>
          </w:tcPr>
          <w:p w14:paraId="56DA0C0D" w14:textId="0D1472BF" w:rsidR="00EE19E0" w:rsidRDefault="00EE19E0" w:rsidP="0073177C">
            <w:pPr>
              <w:rPr>
                <w:rFonts w:hint="eastAsia"/>
              </w:rPr>
            </w:pPr>
            <w:r>
              <w:rPr>
                <w:rFonts w:hint="eastAsia"/>
              </w:rPr>
              <w:t>□Blu-ray　□DVD　□聴覚障がい者用字幕付</w:t>
            </w:r>
            <w:r w:rsidR="00976B13">
              <w:rPr>
                <w:rFonts w:hint="eastAsia"/>
              </w:rPr>
              <w:t>DVD</w:t>
            </w:r>
          </w:p>
        </w:tc>
      </w:tr>
    </w:tbl>
    <w:p w14:paraId="02131D3E" w14:textId="77777777" w:rsidR="00EE19E0" w:rsidRDefault="00EE19E0" w:rsidP="00EE19E0">
      <w:pPr>
        <w:rPr>
          <w:b/>
          <w:bCs/>
          <w:sz w:val="22"/>
          <w:szCs w:val="24"/>
        </w:rPr>
      </w:pPr>
    </w:p>
    <w:p w14:paraId="11CF3658" w14:textId="77777777" w:rsidR="00EE19E0" w:rsidRDefault="00EE19E0" w:rsidP="00EE19E0">
      <w:pPr>
        <w:rPr>
          <w:b/>
          <w:bCs/>
          <w:sz w:val="22"/>
          <w:szCs w:val="24"/>
        </w:rPr>
      </w:pPr>
    </w:p>
    <w:p w14:paraId="0C9E5A64" w14:textId="77777777" w:rsidR="00EE19E0" w:rsidRPr="00EE19E0" w:rsidRDefault="00EE19E0" w:rsidP="00EE19E0">
      <w:pPr>
        <w:rPr>
          <w:b/>
          <w:bCs/>
          <w:sz w:val="22"/>
          <w:szCs w:val="24"/>
        </w:rPr>
      </w:pPr>
    </w:p>
    <w:p w14:paraId="45D1D8C2" w14:textId="660FAAAA" w:rsidR="00EE19E0" w:rsidRPr="00EE19E0" w:rsidRDefault="00EE19E0" w:rsidP="00EE19E0">
      <w:pPr>
        <w:pStyle w:val="a6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lastRenderedPageBreak/>
        <w:t>請求書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EE19E0" w14:paraId="1017185D" w14:textId="77777777" w:rsidTr="0073177C">
        <w:tc>
          <w:tcPr>
            <w:tcW w:w="2614" w:type="dxa"/>
            <w:vAlign w:val="center"/>
          </w:tcPr>
          <w:p w14:paraId="16A7DF58" w14:textId="22848F46" w:rsidR="00EE19E0" w:rsidRDefault="00EE19E0" w:rsidP="0073177C">
            <w:pPr>
              <w:jc w:val="center"/>
            </w:pPr>
            <w:r>
              <w:rPr>
                <w:rFonts w:hint="eastAsia"/>
              </w:rPr>
              <w:t>請求書お届け先</w:t>
            </w:r>
          </w:p>
        </w:tc>
        <w:tc>
          <w:tcPr>
            <w:tcW w:w="7842" w:type="dxa"/>
          </w:tcPr>
          <w:p w14:paraId="412FF847" w14:textId="77777777" w:rsidR="00EE19E0" w:rsidRDefault="00EE19E0" w:rsidP="0073177C">
            <w:r>
              <w:rPr>
                <w:rFonts w:hint="eastAsia"/>
              </w:rPr>
              <w:t>〒</w:t>
            </w:r>
          </w:p>
          <w:p w14:paraId="6854964E" w14:textId="77777777" w:rsidR="00EE19E0" w:rsidRDefault="00EE19E0" w:rsidP="0073177C"/>
        </w:tc>
      </w:tr>
      <w:tr w:rsidR="00EE19E0" w14:paraId="74FEC3C3" w14:textId="77777777" w:rsidTr="0073177C">
        <w:tc>
          <w:tcPr>
            <w:tcW w:w="2614" w:type="dxa"/>
            <w:vAlign w:val="center"/>
          </w:tcPr>
          <w:p w14:paraId="7F9A655C" w14:textId="1274F613" w:rsidR="00EE19E0" w:rsidRDefault="00EE19E0" w:rsidP="0073177C">
            <w:pPr>
              <w:jc w:val="center"/>
            </w:pPr>
            <w:r>
              <w:rPr>
                <w:rFonts w:hint="eastAsia"/>
              </w:rPr>
              <w:t>団体名・部署名</w:t>
            </w:r>
          </w:p>
        </w:tc>
        <w:tc>
          <w:tcPr>
            <w:tcW w:w="7842" w:type="dxa"/>
          </w:tcPr>
          <w:p w14:paraId="612F7740" w14:textId="77777777" w:rsidR="00EE19E0" w:rsidRDefault="00EE19E0" w:rsidP="0073177C"/>
        </w:tc>
      </w:tr>
      <w:tr w:rsidR="00EE19E0" w14:paraId="39E6AE65" w14:textId="77777777" w:rsidTr="0073177C">
        <w:tc>
          <w:tcPr>
            <w:tcW w:w="2614" w:type="dxa"/>
            <w:vAlign w:val="center"/>
          </w:tcPr>
          <w:p w14:paraId="68DD11CF" w14:textId="06FA6ED5" w:rsidR="00EE19E0" w:rsidRDefault="00D91790" w:rsidP="0073177C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842" w:type="dxa"/>
          </w:tcPr>
          <w:p w14:paraId="04011DF3" w14:textId="77777777" w:rsidR="00EE19E0" w:rsidRDefault="00EE19E0" w:rsidP="0073177C"/>
        </w:tc>
      </w:tr>
      <w:tr w:rsidR="00EE19E0" w14:paraId="467E3847" w14:textId="77777777" w:rsidTr="0073177C">
        <w:tc>
          <w:tcPr>
            <w:tcW w:w="2614" w:type="dxa"/>
            <w:vAlign w:val="center"/>
          </w:tcPr>
          <w:p w14:paraId="610E5C15" w14:textId="162400B2" w:rsidR="00EE19E0" w:rsidRDefault="00EE19E0" w:rsidP="0073177C">
            <w:pPr>
              <w:jc w:val="center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7842" w:type="dxa"/>
          </w:tcPr>
          <w:p w14:paraId="7EEF8996" w14:textId="77777777" w:rsidR="00EE19E0" w:rsidRDefault="00EE19E0" w:rsidP="0073177C"/>
        </w:tc>
      </w:tr>
      <w:tr w:rsidR="00EE19E0" w14:paraId="6A6D3E0F" w14:textId="77777777" w:rsidTr="0073177C">
        <w:tc>
          <w:tcPr>
            <w:tcW w:w="2614" w:type="dxa"/>
            <w:vAlign w:val="center"/>
          </w:tcPr>
          <w:p w14:paraId="29E3F8D8" w14:textId="0BCE6F87" w:rsidR="00EE19E0" w:rsidRDefault="00EE19E0" w:rsidP="0073177C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7842" w:type="dxa"/>
          </w:tcPr>
          <w:p w14:paraId="5244D59A" w14:textId="77777777" w:rsidR="00EE19E0" w:rsidRDefault="00EE19E0" w:rsidP="0073177C">
            <w:r>
              <w:rPr>
                <w:rFonts w:hint="eastAsia"/>
              </w:rPr>
              <w:t>※通常は、上映後に、上映料の明細を記載した請求書をお送りします。</w:t>
            </w:r>
          </w:p>
          <w:p w14:paraId="29CE4D03" w14:textId="23F304AC" w:rsidR="00EE19E0" w:rsidRDefault="00EE19E0" w:rsidP="0073177C"/>
        </w:tc>
      </w:tr>
    </w:tbl>
    <w:p w14:paraId="08B34F94" w14:textId="77777777" w:rsidR="00D54CE5" w:rsidRPr="00EE19E0" w:rsidRDefault="00D54CE5"/>
    <w:p w14:paraId="77868DA2" w14:textId="61CE3A19" w:rsidR="00EE19E0" w:rsidRPr="00EE19E0" w:rsidRDefault="00EE19E0" w:rsidP="00EE19E0">
      <w:pPr>
        <w:pStyle w:val="a6"/>
        <w:numPr>
          <w:ilvl w:val="0"/>
          <w:numId w:val="1"/>
        </w:numPr>
        <w:ind w:left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宣伝素材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A76140" w14:paraId="17A48A76" w14:textId="77777777" w:rsidTr="0073177C">
        <w:tc>
          <w:tcPr>
            <w:tcW w:w="2614" w:type="dxa"/>
            <w:vAlign w:val="center"/>
          </w:tcPr>
          <w:p w14:paraId="7FF47E2D" w14:textId="18FB374F" w:rsidR="00A76140" w:rsidRDefault="00A76140" w:rsidP="00A76140">
            <w:pPr>
              <w:jc w:val="center"/>
            </w:pPr>
            <w:r>
              <w:rPr>
                <w:rFonts w:hint="eastAsia"/>
              </w:rPr>
              <w:t>チラシデータ</w:t>
            </w:r>
          </w:p>
        </w:tc>
        <w:tc>
          <w:tcPr>
            <w:tcW w:w="7842" w:type="dxa"/>
          </w:tcPr>
          <w:p w14:paraId="5AEED66A" w14:textId="6D79C006" w:rsidR="00A76140" w:rsidRDefault="00A76140" w:rsidP="00A76140">
            <w:r>
              <w:rPr>
                <w:rFonts w:hint="eastAsia"/>
              </w:rPr>
              <w:t>□希望しない　□希望する</w:t>
            </w:r>
          </w:p>
        </w:tc>
      </w:tr>
      <w:tr w:rsidR="00A76140" w14:paraId="146B82F0" w14:textId="77777777" w:rsidTr="0073177C">
        <w:tc>
          <w:tcPr>
            <w:tcW w:w="2614" w:type="dxa"/>
            <w:vAlign w:val="center"/>
          </w:tcPr>
          <w:p w14:paraId="1E607E34" w14:textId="1865DA08" w:rsidR="00A76140" w:rsidRDefault="00A76140" w:rsidP="00A76140">
            <w:pPr>
              <w:jc w:val="center"/>
            </w:pPr>
            <w:r>
              <w:rPr>
                <w:rFonts w:hint="eastAsia"/>
              </w:rPr>
              <w:t>ポスターデータ</w:t>
            </w:r>
          </w:p>
        </w:tc>
        <w:tc>
          <w:tcPr>
            <w:tcW w:w="7842" w:type="dxa"/>
          </w:tcPr>
          <w:p w14:paraId="76D6403E" w14:textId="6649EB10" w:rsidR="00A76140" w:rsidRDefault="00A76140" w:rsidP="00A76140">
            <w:r>
              <w:rPr>
                <w:rFonts w:hint="eastAsia"/>
              </w:rPr>
              <w:t>□希望しない　□希望する</w:t>
            </w:r>
          </w:p>
        </w:tc>
      </w:tr>
      <w:tr w:rsidR="00A76140" w14:paraId="673C162F" w14:textId="77777777" w:rsidTr="0073177C">
        <w:tc>
          <w:tcPr>
            <w:tcW w:w="2614" w:type="dxa"/>
            <w:vAlign w:val="center"/>
          </w:tcPr>
          <w:p w14:paraId="7B8AE0C3" w14:textId="3B4AA5EE" w:rsidR="00A76140" w:rsidRDefault="00A76140" w:rsidP="00A76140">
            <w:pPr>
              <w:jc w:val="center"/>
            </w:pPr>
            <w:r>
              <w:rPr>
                <w:rFonts w:hint="eastAsia"/>
              </w:rPr>
              <w:t>チケットデータ</w:t>
            </w:r>
          </w:p>
        </w:tc>
        <w:tc>
          <w:tcPr>
            <w:tcW w:w="7842" w:type="dxa"/>
          </w:tcPr>
          <w:p w14:paraId="19DDA628" w14:textId="2F345551" w:rsidR="00A76140" w:rsidRDefault="00A76140" w:rsidP="00A76140">
            <w:r>
              <w:rPr>
                <w:rFonts w:hint="eastAsia"/>
              </w:rPr>
              <w:t>□希望しない　□希望する</w:t>
            </w:r>
          </w:p>
        </w:tc>
      </w:tr>
      <w:tr w:rsidR="00A76140" w14:paraId="243D87A9" w14:textId="77777777" w:rsidTr="0073177C">
        <w:tc>
          <w:tcPr>
            <w:tcW w:w="2614" w:type="dxa"/>
            <w:vAlign w:val="center"/>
          </w:tcPr>
          <w:p w14:paraId="3E2F7F05" w14:textId="77777777" w:rsidR="00A76140" w:rsidRDefault="00A76140" w:rsidP="00A76140">
            <w:pPr>
              <w:jc w:val="center"/>
            </w:pPr>
            <w:r>
              <w:rPr>
                <w:rFonts w:hint="eastAsia"/>
              </w:rPr>
              <w:t>データ送り先メール</w:t>
            </w:r>
          </w:p>
          <w:p w14:paraId="072BF81F" w14:textId="15480440" w:rsidR="00A76140" w:rsidRDefault="00A76140" w:rsidP="00A76140">
            <w:pPr>
              <w:jc w:val="center"/>
            </w:pPr>
            <w:r w:rsidRPr="00A76140">
              <w:rPr>
                <w:rFonts w:hint="eastAsia"/>
                <w:sz w:val="16"/>
                <w:szCs w:val="18"/>
              </w:rPr>
              <w:t>※希望する場合</w:t>
            </w:r>
          </w:p>
        </w:tc>
        <w:tc>
          <w:tcPr>
            <w:tcW w:w="7842" w:type="dxa"/>
          </w:tcPr>
          <w:p w14:paraId="3CDA7815" w14:textId="77777777" w:rsidR="00A76140" w:rsidRDefault="00A76140" w:rsidP="00A76140"/>
        </w:tc>
      </w:tr>
    </w:tbl>
    <w:p w14:paraId="3EB9929F" w14:textId="77777777" w:rsidR="00EE19E0" w:rsidRPr="00EE19E0" w:rsidRDefault="00EE19E0"/>
    <w:p w14:paraId="213C407C" w14:textId="4DDE2852" w:rsidR="00EE19E0" w:rsidRDefault="0086309B">
      <w:r>
        <w:rPr>
          <w:rFonts w:hint="eastAsia"/>
        </w:rPr>
        <w:t>事務局用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"/>
        <w:gridCol w:w="950"/>
        <w:gridCol w:w="960"/>
        <w:gridCol w:w="951"/>
        <w:gridCol w:w="951"/>
        <w:gridCol w:w="952"/>
        <w:gridCol w:w="952"/>
        <w:gridCol w:w="952"/>
        <w:gridCol w:w="952"/>
        <w:gridCol w:w="952"/>
        <w:gridCol w:w="952"/>
      </w:tblGrid>
      <w:tr w:rsidR="0086309B" w:rsidRPr="0086309B" w14:paraId="7238FD98" w14:textId="77777777" w:rsidTr="0086309B">
        <w:tc>
          <w:tcPr>
            <w:tcW w:w="932" w:type="dxa"/>
          </w:tcPr>
          <w:p w14:paraId="0BD28A25" w14:textId="7AE253CC" w:rsidR="0086309B" w:rsidRDefault="0086309B" w:rsidP="0086309B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NO</w:t>
            </w:r>
          </w:p>
        </w:tc>
        <w:tc>
          <w:tcPr>
            <w:tcW w:w="950" w:type="dxa"/>
          </w:tcPr>
          <w:p w14:paraId="61C540DE" w14:textId="07C0D5B1" w:rsidR="0086309B" w:rsidRPr="0086309B" w:rsidRDefault="0086309B" w:rsidP="0086309B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申込受</w:t>
            </w:r>
          </w:p>
        </w:tc>
        <w:tc>
          <w:tcPr>
            <w:tcW w:w="960" w:type="dxa"/>
          </w:tcPr>
          <w:p w14:paraId="67567BC8" w14:textId="636049C8" w:rsidR="0086309B" w:rsidRPr="0086309B" w:rsidRDefault="0086309B" w:rsidP="0086309B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HP</w:t>
            </w:r>
          </w:p>
        </w:tc>
        <w:tc>
          <w:tcPr>
            <w:tcW w:w="951" w:type="dxa"/>
          </w:tcPr>
          <w:p w14:paraId="7BD7A083" w14:textId="27D504B8" w:rsidR="0086309B" w:rsidRPr="0086309B" w:rsidRDefault="0086309B" w:rsidP="0086309B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入力</w:t>
            </w:r>
          </w:p>
        </w:tc>
        <w:tc>
          <w:tcPr>
            <w:tcW w:w="951" w:type="dxa"/>
          </w:tcPr>
          <w:p w14:paraId="1A35C145" w14:textId="38263744" w:rsidR="0086309B" w:rsidRPr="0086309B" w:rsidRDefault="0086309B" w:rsidP="0086309B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上映素材</w:t>
            </w:r>
          </w:p>
        </w:tc>
        <w:tc>
          <w:tcPr>
            <w:tcW w:w="952" w:type="dxa"/>
          </w:tcPr>
          <w:p w14:paraId="1B443B53" w14:textId="3ED6B88C" w:rsidR="0086309B" w:rsidRPr="0086309B" w:rsidRDefault="0086309B" w:rsidP="0086309B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チラシ</w:t>
            </w:r>
          </w:p>
        </w:tc>
        <w:tc>
          <w:tcPr>
            <w:tcW w:w="952" w:type="dxa"/>
          </w:tcPr>
          <w:p w14:paraId="23A4AF07" w14:textId="700A54F5" w:rsidR="0086309B" w:rsidRPr="0086309B" w:rsidRDefault="0086309B" w:rsidP="0086309B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ポスター</w:t>
            </w:r>
          </w:p>
        </w:tc>
        <w:tc>
          <w:tcPr>
            <w:tcW w:w="952" w:type="dxa"/>
          </w:tcPr>
          <w:p w14:paraId="7FDB6B24" w14:textId="60E3F558" w:rsidR="0086309B" w:rsidRPr="0086309B" w:rsidRDefault="0086309B" w:rsidP="0086309B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チケット</w:t>
            </w:r>
          </w:p>
        </w:tc>
        <w:tc>
          <w:tcPr>
            <w:tcW w:w="952" w:type="dxa"/>
          </w:tcPr>
          <w:p w14:paraId="1FAA4ED9" w14:textId="47D06EEC" w:rsidR="0086309B" w:rsidRPr="0086309B" w:rsidRDefault="0086309B" w:rsidP="0086309B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返却</w:t>
            </w:r>
          </w:p>
        </w:tc>
        <w:tc>
          <w:tcPr>
            <w:tcW w:w="952" w:type="dxa"/>
          </w:tcPr>
          <w:p w14:paraId="639F9D97" w14:textId="092B13FC" w:rsidR="0086309B" w:rsidRPr="0086309B" w:rsidRDefault="0086309B" w:rsidP="0086309B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請求</w:t>
            </w:r>
          </w:p>
        </w:tc>
        <w:tc>
          <w:tcPr>
            <w:tcW w:w="952" w:type="dxa"/>
          </w:tcPr>
          <w:p w14:paraId="7D6DA3FC" w14:textId="2A60BF34" w:rsidR="0086309B" w:rsidRPr="0086309B" w:rsidRDefault="0086309B" w:rsidP="0086309B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入金</w:t>
            </w:r>
          </w:p>
        </w:tc>
      </w:tr>
      <w:tr w:rsidR="0086309B" w:rsidRPr="0086309B" w14:paraId="34D3B606" w14:textId="77777777" w:rsidTr="0086309B">
        <w:tc>
          <w:tcPr>
            <w:tcW w:w="932" w:type="dxa"/>
          </w:tcPr>
          <w:p w14:paraId="56DE2A64" w14:textId="77777777" w:rsidR="0086309B" w:rsidRPr="0086309B" w:rsidRDefault="0086309B">
            <w:pPr>
              <w:rPr>
                <w:sz w:val="14"/>
                <w:szCs w:val="16"/>
              </w:rPr>
            </w:pPr>
          </w:p>
        </w:tc>
        <w:tc>
          <w:tcPr>
            <w:tcW w:w="950" w:type="dxa"/>
          </w:tcPr>
          <w:p w14:paraId="0F65A496" w14:textId="270A72AD" w:rsidR="0086309B" w:rsidRPr="0086309B" w:rsidRDefault="0086309B">
            <w:pPr>
              <w:rPr>
                <w:sz w:val="14"/>
                <w:szCs w:val="16"/>
              </w:rPr>
            </w:pPr>
          </w:p>
        </w:tc>
        <w:tc>
          <w:tcPr>
            <w:tcW w:w="960" w:type="dxa"/>
          </w:tcPr>
          <w:p w14:paraId="4967C56A" w14:textId="77777777" w:rsidR="0086309B" w:rsidRPr="0086309B" w:rsidRDefault="0086309B">
            <w:pPr>
              <w:rPr>
                <w:sz w:val="14"/>
                <w:szCs w:val="16"/>
              </w:rPr>
            </w:pPr>
          </w:p>
        </w:tc>
        <w:tc>
          <w:tcPr>
            <w:tcW w:w="951" w:type="dxa"/>
          </w:tcPr>
          <w:p w14:paraId="2D0D52D1" w14:textId="77777777" w:rsidR="0086309B" w:rsidRPr="0086309B" w:rsidRDefault="0086309B">
            <w:pPr>
              <w:rPr>
                <w:sz w:val="14"/>
                <w:szCs w:val="16"/>
              </w:rPr>
            </w:pPr>
          </w:p>
        </w:tc>
        <w:tc>
          <w:tcPr>
            <w:tcW w:w="951" w:type="dxa"/>
          </w:tcPr>
          <w:p w14:paraId="732EF78F" w14:textId="77777777" w:rsidR="0086309B" w:rsidRPr="0086309B" w:rsidRDefault="0086309B">
            <w:pPr>
              <w:rPr>
                <w:sz w:val="14"/>
                <w:szCs w:val="16"/>
              </w:rPr>
            </w:pPr>
          </w:p>
        </w:tc>
        <w:tc>
          <w:tcPr>
            <w:tcW w:w="952" w:type="dxa"/>
          </w:tcPr>
          <w:p w14:paraId="6BDC2EC5" w14:textId="77777777" w:rsidR="0086309B" w:rsidRPr="0086309B" w:rsidRDefault="0086309B">
            <w:pPr>
              <w:rPr>
                <w:sz w:val="14"/>
                <w:szCs w:val="16"/>
              </w:rPr>
            </w:pPr>
          </w:p>
        </w:tc>
        <w:tc>
          <w:tcPr>
            <w:tcW w:w="952" w:type="dxa"/>
          </w:tcPr>
          <w:p w14:paraId="78FB2549" w14:textId="77777777" w:rsidR="0086309B" w:rsidRPr="0086309B" w:rsidRDefault="0086309B">
            <w:pPr>
              <w:rPr>
                <w:sz w:val="14"/>
                <w:szCs w:val="16"/>
              </w:rPr>
            </w:pPr>
          </w:p>
        </w:tc>
        <w:tc>
          <w:tcPr>
            <w:tcW w:w="952" w:type="dxa"/>
          </w:tcPr>
          <w:p w14:paraId="55D26D1C" w14:textId="77777777" w:rsidR="0086309B" w:rsidRPr="0086309B" w:rsidRDefault="0086309B">
            <w:pPr>
              <w:rPr>
                <w:sz w:val="14"/>
                <w:szCs w:val="16"/>
              </w:rPr>
            </w:pPr>
          </w:p>
        </w:tc>
        <w:tc>
          <w:tcPr>
            <w:tcW w:w="952" w:type="dxa"/>
          </w:tcPr>
          <w:p w14:paraId="04B0B44D" w14:textId="77777777" w:rsidR="0086309B" w:rsidRPr="0086309B" w:rsidRDefault="0086309B">
            <w:pPr>
              <w:rPr>
                <w:sz w:val="14"/>
                <w:szCs w:val="16"/>
              </w:rPr>
            </w:pPr>
          </w:p>
        </w:tc>
        <w:tc>
          <w:tcPr>
            <w:tcW w:w="952" w:type="dxa"/>
          </w:tcPr>
          <w:p w14:paraId="0A019B62" w14:textId="77777777" w:rsidR="0086309B" w:rsidRPr="0086309B" w:rsidRDefault="0086309B">
            <w:pPr>
              <w:rPr>
                <w:sz w:val="14"/>
                <w:szCs w:val="16"/>
              </w:rPr>
            </w:pPr>
          </w:p>
        </w:tc>
        <w:tc>
          <w:tcPr>
            <w:tcW w:w="952" w:type="dxa"/>
          </w:tcPr>
          <w:p w14:paraId="7AB2B4EC" w14:textId="77777777" w:rsidR="0086309B" w:rsidRPr="0086309B" w:rsidRDefault="0086309B">
            <w:pPr>
              <w:rPr>
                <w:sz w:val="14"/>
                <w:szCs w:val="16"/>
              </w:rPr>
            </w:pPr>
          </w:p>
        </w:tc>
      </w:tr>
    </w:tbl>
    <w:p w14:paraId="7DE3B141" w14:textId="77777777" w:rsidR="00D54CE5" w:rsidRDefault="00D54CE5"/>
    <w:sectPr w:rsidR="00D54CE5" w:rsidSect="00055C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FBD1F" w14:textId="77777777" w:rsidR="00F05CF8" w:rsidRDefault="00F05CF8" w:rsidP="000B04A4">
      <w:r>
        <w:separator/>
      </w:r>
    </w:p>
  </w:endnote>
  <w:endnote w:type="continuationSeparator" w:id="0">
    <w:p w14:paraId="37626881" w14:textId="77777777" w:rsidR="00F05CF8" w:rsidRDefault="00F05CF8" w:rsidP="000B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57C2B" w14:textId="77777777" w:rsidR="00F05CF8" w:rsidRDefault="00F05CF8" w:rsidP="000B04A4">
      <w:r>
        <w:separator/>
      </w:r>
    </w:p>
  </w:footnote>
  <w:footnote w:type="continuationSeparator" w:id="0">
    <w:p w14:paraId="201C271C" w14:textId="77777777" w:rsidR="00F05CF8" w:rsidRDefault="00F05CF8" w:rsidP="000B0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DE9"/>
    <w:multiLevelType w:val="hybridMultilevel"/>
    <w:tmpl w:val="2DD47C94"/>
    <w:lvl w:ilvl="0" w:tplc="ECFC19BE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386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1D"/>
    <w:rsid w:val="00055CE4"/>
    <w:rsid w:val="000B04A4"/>
    <w:rsid w:val="00120A17"/>
    <w:rsid w:val="001A6F54"/>
    <w:rsid w:val="00255B4E"/>
    <w:rsid w:val="002F7F19"/>
    <w:rsid w:val="00336B1D"/>
    <w:rsid w:val="00360CBA"/>
    <w:rsid w:val="003F0020"/>
    <w:rsid w:val="00445130"/>
    <w:rsid w:val="00475B02"/>
    <w:rsid w:val="006167DB"/>
    <w:rsid w:val="006D1CBE"/>
    <w:rsid w:val="0086309B"/>
    <w:rsid w:val="00877FAF"/>
    <w:rsid w:val="008D5B4E"/>
    <w:rsid w:val="008E0116"/>
    <w:rsid w:val="008E31EB"/>
    <w:rsid w:val="00970924"/>
    <w:rsid w:val="00976B13"/>
    <w:rsid w:val="00A714E1"/>
    <w:rsid w:val="00A76140"/>
    <w:rsid w:val="00AB007E"/>
    <w:rsid w:val="00AB5BBD"/>
    <w:rsid w:val="00D54CE5"/>
    <w:rsid w:val="00D91790"/>
    <w:rsid w:val="00E02069"/>
    <w:rsid w:val="00E1416B"/>
    <w:rsid w:val="00E53A84"/>
    <w:rsid w:val="00EE19E0"/>
    <w:rsid w:val="00EE3076"/>
    <w:rsid w:val="00F05CF8"/>
    <w:rsid w:val="00F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8CE24"/>
  <w15:chartTrackingRefBased/>
  <w15:docId w15:val="{107D5A4A-8CA7-4590-825A-6C5A05F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B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6B1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19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B04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4A4"/>
  </w:style>
  <w:style w:type="paragraph" w:styleId="a9">
    <w:name w:val="footer"/>
    <w:basedOn w:val="a"/>
    <w:link w:val="aa"/>
    <w:uiPriority w:val="99"/>
    <w:unhideWhenUsed/>
    <w:rsid w:val="000B04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akura@kamakurasachik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鎌倉 幸子</dc:creator>
  <cp:keywords/>
  <dc:description/>
  <cp:lastModifiedBy>幸子 鎌倉</cp:lastModifiedBy>
  <cp:revision>15</cp:revision>
  <dcterms:created xsi:type="dcterms:W3CDTF">2023-07-25T13:13:00Z</dcterms:created>
  <dcterms:modified xsi:type="dcterms:W3CDTF">2024-11-09T01:55:00Z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d36f1ee849420683fa76eb102468e9152f8d8d968f9c42cd1fb1be772930df29</vt:lpwstr>
  </property>
</Properties>
</file>